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1E" w:rsidRPr="007B786F" w:rsidRDefault="00A446D7" w:rsidP="00034DE8">
      <w:pPr>
        <w:spacing w:afterLines="100" w:after="312"/>
        <w:ind w:firstLineChars="150" w:firstLine="660"/>
        <w:jc w:val="center"/>
        <w:rPr>
          <w:rFonts w:ascii="方正粗宋简体" w:eastAsia="方正粗宋简体" w:hAnsi="黑体"/>
          <w:sz w:val="44"/>
          <w:szCs w:val="44"/>
        </w:rPr>
      </w:pPr>
      <w:bookmarkStart w:id="0" w:name="_GoBack"/>
      <w:r w:rsidRPr="007B786F">
        <w:rPr>
          <w:rFonts w:ascii="方正粗宋简体" w:eastAsia="方正粗宋简体" w:hAnsi="黑体" w:hint="eastAsia"/>
          <w:sz w:val="44"/>
          <w:szCs w:val="44"/>
        </w:rPr>
        <w:t>南京医科大学中层干部请假备案表</w:t>
      </w: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1985"/>
        <w:gridCol w:w="2268"/>
        <w:gridCol w:w="2693"/>
        <w:gridCol w:w="2835"/>
      </w:tblGrid>
      <w:tr w:rsidR="008416A9" w:rsidRPr="00A446D7" w:rsidTr="00034DE8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416A9" w:rsidRPr="00A446D7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416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单位（部门）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416A9" w:rsidRPr="00A446D7" w:rsidTr="00034DE8">
        <w:trPr>
          <w:trHeight w:val="41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7879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34DE8" w:rsidRPr="00A446D7" w:rsidTr="00034DE8">
        <w:trPr>
          <w:trHeight w:val="7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E8" w:rsidRDefault="00034DE8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E8" w:rsidRPr="00A446D7" w:rsidRDefault="00034DE8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8" w:rsidRPr="00A446D7" w:rsidRDefault="00034DE8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紧急联系人及电话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8" w:rsidRPr="00A446D7" w:rsidRDefault="00034DE8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446D7" w:rsidRPr="00A446D7" w:rsidTr="00034DE8">
        <w:trPr>
          <w:trHeight w:val="10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A446D7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请假事由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A446D7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因公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A446D7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446D7" w:rsidRPr="00A446D7" w:rsidTr="00034DE8">
        <w:trPr>
          <w:trHeight w:val="9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A446D7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A446D7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因私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A446D7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349EB" w:rsidRPr="00A446D7" w:rsidTr="00034DE8">
        <w:trPr>
          <w:trHeight w:val="8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EB" w:rsidRPr="00A446D7" w:rsidRDefault="00A349EB" w:rsidP="00034D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外出</w:t>
            </w:r>
            <w:r w:rsidR="00034DE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及返程时间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EB" w:rsidRPr="00A446D7" w:rsidRDefault="00A349EB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年  月  日至  年  月  日，共  天。</w:t>
            </w:r>
          </w:p>
        </w:tc>
      </w:tr>
      <w:tr w:rsidR="00A349EB" w:rsidRPr="00A446D7" w:rsidTr="00034DE8">
        <w:trPr>
          <w:trHeight w:val="9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EB" w:rsidRPr="00A446D7" w:rsidRDefault="00A349EB" w:rsidP="00034D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外出地点</w:t>
            </w:r>
            <w:r w:rsidR="00034DE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及交通方式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EB" w:rsidRPr="00A446D7" w:rsidRDefault="00A349EB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446D7" w:rsidRPr="00A446D7" w:rsidTr="00034DE8">
        <w:trPr>
          <w:trHeight w:val="21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D24A9F" w:rsidP="00034D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学院或部门</w:t>
            </w:r>
            <w:r w:rsidR="00A446D7"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22" w:rsidRPr="00C3143E" w:rsidRDefault="002E4822" w:rsidP="00B6461E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</w:p>
          <w:p w:rsidR="00A446D7" w:rsidRPr="00C3143E" w:rsidRDefault="008F5464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签名</w:t>
            </w:r>
            <w:r w:rsidR="00A349EB"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8F5464" w:rsidRPr="00A446D7" w:rsidRDefault="008F5464" w:rsidP="007B786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年    月</w:t>
            </w:r>
            <w:r w:rsidR="007B786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日     </w:t>
            </w:r>
          </w:p>
        </w:tc>
      </w:tr>
      <w:tr w:rsidR="00034DE8" w:rsidRPr="00A446D7" w:rsidTr="00034DE8">
        <w:trPr>
          <w:trHeight w:val="18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DE8" w:rsidRDefault="00034DE8" w:rsidP="00034DE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分管校领导意见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DE8" w:rsidRDefault="00034DE8" w:rsidP="00034D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034DE8" w:rsidRPr="00C3143E" w:rsidRDefault="00034DE8" w:rsidP="00034D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签名：</w:t>
            </w:r>
          </w:p>
          <w:p w:rsidR="00034DE8" w:rsidRDefault="00034DE8" w:rsidP="00034D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 xml:space="preserve">                       </w:t>
            </w: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年    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D24A9F" w:rsidRPr="00A446D7" w:rsidTr="00034DE8">
        <w:trPr>
          <w:trHeight w:val="22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DE8" w:rsidRDefault="00034DE8" w:rsidP="00034D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党委书记或校长意见</w:t>
            </w:r>
          </w:p>
          <w:p w:rsidR="00D24A9F" w:rsidRPr="00C3143E" w:rsidRDefault="00034DE8" w:rsidP="00034D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34DE8">
              <w:rPr>
                <w:rFonts w:ascii="仿宋" w:eastAsia="仿宋" w:hAnsi="仿宋" w:cs="宋体" w:hint="eastAsia"/>
                <w:color w:val="000000"/>
                <w:kern w:val="0"/>
                <w:szCs w:val="30"/>
              </w:rPr>
              <w:t>（中层正职请假报备时签署）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F" w:rsidRDefault="00D24A9F" w:rsidP="00034DE8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</w:p>
          <w:p w:rsidR="00D24A9F" w:rsidRPr="00C3143E" w:rsidRDefault="00D24A9F" w:rsidP="00D24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签名：</w:t>
            </w:r>
          </w:p>
          <w:p w:rsidR="00D24A9F" w:rsidRDefault="00D24A9F" w:rsidP="007B786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年    月    日  </w:t>
            </w:r>
          </w:p>
        </w:tc>
      </w:tr>
    </w:tbl>
    <w:p w:rsidR="00A446D7" w:rsidRPr="002F1D61" w:rsidRDefault="00A446D7" w:rsidP="001E290C">
      <w:pPr>
        <w:spacing w:line="360" w:lineRule="auto"/>
        <w:rPr>
          <w:rFonts w:asciiTheme="minorEastAsia" w:hAnsiTheme="minorEastAsia"/>
        </w:rPr>
      </w:pPr>
    </w:p>
    <w:sectPr w:rsidR="00A446D7" w:rsidRPr="002F1D61" w:rsidSect="004D3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0A" w:rsidRDefault="00F0430A" w:rsidP="00A446D7">
      <w:r>
        <w:separator/>
      </w:r>
    </w:p>
  </w:endnote>
  <w:endnote w:type="continuationSeparator" w:id="0">
    <w:p w:rsidR="00F0430A" w:rsidRDefault="00F0430A" w:rsidP="00A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0A" w:rsidRDefault="00F0430A" w:rsidP="00A446D7">
      <w:r>
        <w:separator/>
      </w:r>
    </w:p>
  </w:footnote>
  <w:footnote w:type="continuationSeparator" w:id="0">
    <w:p w:rsidR="00F0430A" w:rsidRDefault="00F0430A" w:rsidP="00A4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D7"/>
    <w:rsid w:val="00006563"/>
    <w:rsid w:val="00013E9C"/>
    <w:rsid w:val="00022010"/>
    <w:rsid w:val="00034DE8"/>
    <w:rsid w:val="00034ED1"/>
    <w:rsid w:val="00044FF4"/>
    <w:rsid w:val="00060A96"/>
    <w:rsid w:val="000622A3"/>
    <w:rsid w:val="0007456A"/>
    <w:rsid w:val="00084223"/>
    <w:rsid w:val="00086657"/>
    <w:rsid w:val="00095E91"/>
    <w:rsid w:val="000C007C"/>
    <w:rsid w:val="000C258E"/>
    <w:rsid w:val="000C2FD6"/>
    <w:rsid w:val="000C7CAD"/>
    <w:rsid w:val="000D3D8F"/>
    <w:rsid w:val="000D5C3D"/>
    <w:rsid w:val="000E2F17"/>
    <w:rsid w:val="000F0EDB"/>
    <w:rsid w:val="000F76D3"/>
    <w:rsid w:val="001219C4"/>
    <w:rsid w:val="001233CD"/>
    <w:rsid w:val="001248A5"/>
    <w:rsid w:val="00136B6E"/>
    <w:rsid w:val="001518EF"/>
    <w:rsid w:val="00160C64"/>
    <w:rsid w:val="001922B2"/>
    <w:rsid w:val="001C4929"/>
    <w:rsid w:val="001D7D03"/>
    <w:rsid w:val="001E290C"/>
    <w:rsid w:val="00206D4C"/>
    <w:rsid w:val="002100BA"/>
    <w:rsid w:val="00220888"/>
    <w:rsid w:val="00241C9D"/>
    <w:rsid w:val="002506A7"/>
    <w:rsid w:val="002518D5"/>
    <w:rsid w:val="00270F71"/>
    <w:rsid w:val="00271E7A"/>
    <w:rsid w:val="002B1D5A"/>
    <w:rsid w:val="002C7987"/>
    <w:rsid w:val="002E4822"/>
    <w:rsid w:val="002F1D61"/>
    <w:rsid w:val="00340868"/>
    <w:rsid w:val="00340A96"/>
    <w:rsid w:val="00340F51"/>
    <w:rsid w:val="00361E93"/>
    <w:rsid w:val="0036635A"/>
    <w:rsid w:val="0037603F"/>
    <w:rsid w:val="00376202"/>
    <w:rsid w:val="00380BE4"/>
    <w:rsid w:val="003B300A"/>
    <w:rsid w:val="003F3A29"/>
    <w:rsid w:val="004014BF"/>
    <w:rsid w:val="0040319C"/>
    <w:rsid w:val="00410012"/>
    <w:rsid w:val="00411A7B"/>
    <w:rsid w:val="00461FBE"/>
    <w:rsid w:val="00466DB9"/>
    <w:rsid w:val="004A000A"/>
    <w:rsid w:val="004C385C"/>
    <w:rsid w:val="004D373B"/>
    <w:rsid w:val="004D38CD"/>
    <w:rsid w:val="004F02CA"/>
    <w:rsid w:val="005118B7"/>
    <w:rsid w:val="00514F21"/>
    <w:rsid w:val="00536E98"/>
    <w:rsid w:val="00574FA9"/>
    <w:rsid w:val="005757A1"/>
    <w:rsid w:val="00591AE0"/>
    <w:rsid w:val="005C41B7"/>
    <w:rsid w:val="005C786C"/>
    <w:rsid w:val="005E39FB"/>
    <w:rsid w:val="005E6BF9"/>
    <w:rsid w:val="00616D2C"/>
    <w:rsid w:val="00621357"/>
    <w:rsid w:val="0066073C"/>
    <w:rsid w:val="006717B0"/>
    <w:rsid w:val="00675E42"/>
    <w:rsid w:val="00677964"/>
    <w:rsid w:val="006846A8"/>
    <w:rsid w:val="006C2F2E"/>
    <w:rsid w:val="006D0EDB"/>
    <w:rsid w:val="006F1D93"/>
    <w:rsid w:val="0072567F"/>
    <w:rsid w:val="00725B96"/>
    <w:rsid w:val="007402C5"/>
    <w:rsid w:val="00740A72"/>
    <w:rsid w:val="00741915"/>
    <w:rsid w:val="00750189"/>
    <w:rsid w:val="00763AD7"/>
    <w:rsid w:val="00771114"/>
    <w:rsid w:val="00772D8A"/>
    <w:rsid w:val="00780D23"/>
    <w:rsid w:val="007847D1"/>
    <w:rsid w:val="0078796E"/>
    <w:rsid w:val="00791886"/>
    <w:rsid w:val="007B2E2A"/>
    <w:rsid w:val="007B786F"/>
    <w:rsid w:val="007E154E"/>
    <w:rsid w:val="008025B9"/>
    <w:rsid w:val="00811F1F"/>
    <w:rsid w:val="008416A9"/>
    <w:rsid w:val="0085530C"/>
    <w:rsid w:val="008730D2"/>
    <w:rsid w:val="008A2C51"/>
    <w:rsid w:val="008D2DB5"/>
    <w:rsid w:val="008E0857"/>
    <w:rsid w:val="008E2FC8"/>
    <w:rsid w:val="008F5464"/>
    <w:rsid w:val="009032E5"/>
    <w:rsid w:val="00907EFE"/>
    <w:rsid w:val="0093023D"/>
    <w:rsid w:val="00947D2F"/>
    <w:rsid w:val="009618CB"/>
    <w:rsid w:val="00962ABD"/>
    <w:rsid w:val="009710B6"/>
    <w:rsid w:val="009729CD"/>
    <w:rsid w:val="00973427"/>
    <w:rsid w:val="00987E9A"/>
    <w:rsid w:val="009D0CFC"/>
    <w:rsid w:val="009D643E"/>
    <w:rsid w:val="009E02A5"/>
    <w:rsid w:val="00A349EB"/>
    <w:rsid w:val="00A3586E"/>
    <w:rsid w:val="00A423A5"/>
    <w:rsid w:val="00A446D7"/>
    <w:rsid w:val="00A6786F"/>
    <w:rsid w:val="00A76BD9"/>
    <w:rsid w:val="00A93998"/>
    <w:rsid w:val="00AB25F6"/>
    <w:rsid w:val="00AB7B8A"/>
    <w:rsid w:val="00AC05A4"/>
    <w:rsid w:val="00AC2C38"/>
    <w:rsid w:val="00AD7A9A"/>
    <w:rsid w:val="00B07010"/>
    <w:rsid w:val="00B1249C"/>
    <w:rsid w:val="00B204EA"/>
    <w:rsid w:val="00B41021"/>
    <w:rsid w:val="00B416B8"/>
    <w:rsid w:val="00B47233"/>
    <w:rsid w:val="00B5035D"/>
    <w:rsid w:val="00B574CF"/>
    <w:rsid w:val="00B639FA"/>
    <w:rsid w:val="00B6461E"/>
    <w:rsid w:val="00B70C92"/>
    <w:rsid w:val="00B72A16"/>
    <w:rsid w:val="00B72C05"/>
    <w:rsid w:val="00B85371"/>
    <w:rsid w:val="00B96A75"/>
    <w:rsid w:val="00BC3F84"/>
    <w:rsid w:val="00BE1EF1"/>
    <w:rsid w:val="00BF6F99"/>
    <w:rsid w:val="00C14B8C"/>
    <w:rsid w:val="00C215C2"/>
    <w:rsid w:val="00C3143E"/>
    <w:rsid w:val="00C31888"/>
    <w:rsid w:val="00C5077C"/>
    <w:rsid w:val="00CA1D6E"/>
    <w:rsid w:val="00CA70BE"/>
    <w:rsid w:val="00CB1723"/>
    <w:rsid w:val="00CC2F81"/>
    <w:rsid w:val="00CC4238"/>
    <w:rsid w:val="00CD680C"/>
    <w:rsid w:val="00CE2966"/>
    <w:rsid w:val="00CE6459"/>
    <w:rsid w:val="00CF027A"/>
    <w:rsid w:val="00CF7C4A"/>
    <w:rsid w:val="00D01D0E"/>
    <w:rsid w:val="00D112D7"/>
    <w:rsid w:val="00D24A9F"/>
    <w:rsid w:val="00D32DBD"/>
    <w:rsid w:val="00D32EB1"/>
    <w:rsid w:val="00D33CAD"/>
    <w:rsid w:val="00D36F81"/>
    <w:rsid w:val="00D516B6"/>
    <w:rsid w:val="00D74B65"/>
    <w:rsid w:val="00D77C9A"/>
    <w:rsid w:val="00D84D65"/>
    <w:rsid w:val="00D86C96"/>
    <w:rsid w:val="00D9256F"/>
    <w:rsid w:val="00DC6EE6"/>
    <w:rsid w:val="00DD0055"/>
    <w:rsid w:val="00DE5456"/>
    <w:rsid w:val="00E02CAD"/>
    <w:rsid w:val="00E132A5"/>
    <w:rsid w:val="00E13D41"/>
    <w:rsid w:val="00E17521"/>
    <w:rsid w:val="00E25B85"/>
    <w:rsid w:val="00E273B1"/>
    <w:rsid w:val="00E35BC3"/>
    <w:rsid w:val="00E631CC"/>
    <w:rsid w:val="00E7741F"/>
    <w:rsid w:val="00E91024"/>
    <w:rsid w:val="00E96C94"/>
    <w:rsid w:val="00EB5921"/>
    <w:rsid w:val="00EB7845"/>
    <w:rsid w:val="00EC0B8D"/>
    <w:rsid w:val="00ED27C6"/>
    <w:rsid w:val="00ED3540"/>
    <w:rsid w:val="00ED4FF4"/>
    <w:rsid w:val="00EE789A"/>
    <w:rsid w:val="00EF03A3"/>
    <w:rsid w:val="00EF159C"/>
    <w:rsid w:val="00F0430A"/>
    <w:rsid w:val="00F25EAD"/>
    <w:rsid w:val="00F723E5"/>
    <w:rsid w:val="00FA5700"/>
    <w:rsid w:val="00FD01A4"/>
    <w:rsid w:val="00FE5387"/>
    <w:rsid w:val="00FE5B35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B7F2A-C17E-4919-A560-FDF0F21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6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A13056</cp:lastModifiedBy>
  <cp:revision>2</cp:revision>
  <dcterms:created xsi:type="dcterms:W3CDTF">2021-09-22T01:43:00Z</dcterms:created>
  <dcterms:modified xsi:type="dcterms:W3CDTF">2021-09-22T01:43:00Z</dcterms:modified>
</cp:coreProperties>
</file>