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84" w:rsidRPr="00D025D7" w:rsidRDefault="00C17E84" w:rsidP="00C17E84">
      <w:pPr>
        <w:widowControl/>
        <w:adjustRightInd w:val="0"/>
        <w:spacing w:line="59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025D7"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D025D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C17E84" w:rsidRPr="004C454E" w:rsidRDefault="00C17E84" w:rsidP="00C17E84">
      <w:pPr>
        <w:jc w:val="center"/>
        <w:rPr>
          <w:rFonts w:ascii="微软雅黑" w:eastAsia="微软雅黑" w:hAnsi="微软雅黑"/>
          <w:sz w:val="44"/>
          <w:szCs w:val="44"/>
        </w:rPr>
      </w:pPr>
      <w:r w:rsidRPr="004C454E">
        <w:rPr>
          <w:rFonts w:ascii="微软雅黑" w:eastAsia="微软雅黑" w:hAnsi="微软雅黑" w:hint="eastAsia"/>
          <w:sz w:val="44"/>
          <w:szCs w:val="44"/>
        </w:rPr>
        <w:t>专家推荐意见（一）</w:t>
      </w:r>
    </w:p>
    <w:tbl>
      <w:tblPr>
        <w:tblW w:w="101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880"/>
        <w:gridCol w:w="1550"/>
        <w:gridCol w:w="2749"/>
        <w:gridCol w:w="1221"/>
        <w:gridCol w:w="3721"/>
      </w:tblGrid>
      <w:tr w:rsidR="00C17E84" w:rsidRPr="006E77CA" w:rsidTr="00F57C55">
        <w:trPr>
          <w:trHeight w:val="4641"/>
          <w:jc w:val="center"/>
        </w:trPr>
        <w:tc>
          <w:tcPr>
            <w:tcW w:w="880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专</w:t>
            </w:r>
          </w:p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家</w:t>
            </w:r>
          </w:p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推</w:t>
            </w:r>
          </w:p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6E77CA">
              <w:rPr>
                <w:rFonts w:ascii="Times New Roman" w:eastAsia="宋体" w:hAnsi="Times New Roman" w:cs="Times New Roman"/>
                <w:szCs w:val="21"/>
              </w:rPr>
              <w:t>荐</w:t>
            </w:r>
            <w:proofErr w:type="gramEnd"/>
          </w:p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意</w:t>
            </w:r>
          </w:p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见</w:t>
            </w:r>
          </w:p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︹</w:t>
            </w:r>
          </w:p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一</w:t>
            </w:r>
          </w:p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︺</w:t>
            </w:r>
          </w:p>
        </w:tc>
        <w:tc>
          <w:tcPr>
            <w:tcW w:w="9241" w:type="dxa"/>
            <w:gridSpan w:val="4"/>
          </w:tcPr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（限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800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字）：</w:t>
            </w: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</w:t>
            </w:r>
          </w:p>
          <w:p w:rsidR="00C17E84" w:rsidRPr="006E77CA" w:rsidRDefault="00C17E84" w:rsidP="00F57C55">
            <w:pPr>
              <w:spacing w:line="36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推荐专家签字：</w:t>
            </w:r>
            <w:r w:rsidRPr="006E77CA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      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E77CA">
              <w:rPr>
                <w:rFonts w:ascii="Times New Roman" w:eastAsia="宋体" w:hAnsi="Times New Roman" w:cs="Times New Roman"/>
                <w:b/>
                <w:szCs w:val="21"/>
              </w:rPr>
              <w:t>亲笔签名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C17E84" w:rsidRPr="006E77CA" w:rsidRDefault="00C17E84" w:rsidP="00F57C5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6E77CA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</w:tc>
      </w:tr>
      <w:tr w:rsidR="00C17E84" w:rsidRPr="006E77CA" w:rsidTr="00F57C55">
        <w:trPr>
          <w:trHeight w:val="470"/>
          <w:jc w:val="center"/>
        </w:trPr>
        <w:tc>
          <w:tcPr>
            <w:tcW w:w="880" w:type="dxa"/>
            <w:vMerge w:val="restart"/>
            <w:vAlign w:val="center"/>
          </w:tcPr>
          <w:p w:rsidR="00C17E84" w:rsidRPr="006E77CA" w:rsidRDefault="00C17E84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color w:val="000000"/>
                <w:szCs w:val="21"/>
              </w:rPr>
              <w:t>专</w:t>
            </w:r>
          </w:p>
          <w:p w:rsidR="00C17E84" w:rsidRPr="006E77CA" w:rsidRDefault="00C17E84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color w:val="000000"/>
                <w:szCs w:val="21"/>
              </w:rPr>
              <w:t>家</w:t>
            </w:r>
          </w:p>
          <w:p w:rsidR="00C17E84" w:rsidRPr="006E77CA" w:rsidRDefault="00C17E84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color w:val="000000"/>
                <w:szCs w:val="21"/>
              </w:rPr>
              <w:t>信</w:t>
            </w:r>
          </w:p>
          <w:p w:rsidR="00C17E84" w:rsidRPr="006E77CA" w:rsidRDefault="00C17E84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color w:val="000000"/>
                <w:szCs w:val="21"/>
              </w:rPr>
              <w:t>息</w:t>
            </w:r>
          </w:p>
        </w:tc>
        <w:tc>
          <w:tcPr>
            <w:tcW w:w="1550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2749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3721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7E84" w:rsidRPr="006E77CA" w:rsidTr="00F57C55">
        <w:trPr>
          <w:trHeight w:val="470"/>
          <w:jc w:val="center"/>
        </w:trPr>
        <w:tc>
          <w:tcPr>
            <w:tcW w:w="880" w:type="dxa"/>
            <w:vMerge/>
            <w:vAlign w:val="center"/>
          </w:tcPr>
          <w:p w:rsidR="00C17E84" w:rsidRPr="006E77CA" w:rsidRDefault="00C17E84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职务</w:t>
            </w:r>
          </w:p>
        </w:tc>
        <w:tc>
          <w:tcPr>
            <w:tcW w:w="2749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从事专业</w:t>
            </w:r>
          </w:p>
        </w:tc>
        <w:tc>
          <w:tcPr>
            <w:tcW w:w="3721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7E84" w:rsidRPr="006E77CA" w:rsidTr="00F57C55">
        <w:trPr>
          <w:trHeight w:val="470"/>
          <w:jc w:val="center"/>
        </w:trPr>
        <w:tc>
          <w:tcPr>
            <w:tcW w:w="880" w:type="dxa"/>
            <w:vMerge/>
            <w:vAlign w:val="center"/>
          </w:tcPr>
          <w:p w:rsidR="00C17E84" w:rsidRPr="006E77CA" w:rsidRDefault="00C17E84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2749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E77CA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3721" w:type="dxa"/>
            <w:vAlign w:val="center"/>
          </w:tcPr>
          <w:p w:rsidR="00C17E84" w:rsidRPr="006E77CA" w:rsidRDefault="00C17E84" w:rsidP="00F57C5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9C1157" w:rsidRDefault="009C1157"/>
    <w:sectPr w:rsidR="009C1157" w:rsidSect="009C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E84"/>
    <w:rsid w:val="009C1157"/>
    <w:rsid w:val="00A412C7"/>
    <w:rsid w:val="00C1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HP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2019-10-24T02:33:00Z</dcterms:created>
  <dcterms:modified xsi:type="dcterms:W3CDTF">2019-10-24T02:34:00Z</dcterms:modified>
</cp:coreProperties>
</file>