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77"/>
        <w:tblW w:w="14501" w:type="dxa"/>
        <w:tblLook w:val="04A0"/>
      </w:tblPr>
      <w:tblGrid>
        <w:gridCol w:w="757"/>
        <w:gridCol w:w="1620"/>
        <w:gridCol w:w="2404"/>
        <w:gridCol w:w="1698"/>
        <w:gridCol w:w="2134"/>
        <w:gridCol w:w="993"/>
        <w:gridCol w:w="1417"/>
        <w:gridCol w:w="1276"/>
        <w:gridCol w:w="2202"/>
      </w:tblGrid>
      <w:tr w:rsidR="0092190E" w:rsidRPr="0092190E" w:rsidTr="0092190E">
        <w:trPr>
          <w:trHeight w:val="39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报名岗位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英语水平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志愿服务经历</w:t>
            </w: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190E" w:rsidRPr="0092190E" w:rsidTr="0092190E">
        <w:trPr>
          <w:trHeight w:val="3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219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E" w:rsidRPr="0092190E" w:rsidRDefault="0092190E" w:rsidP="009219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A65D2" w:rsidRPr="0092190E" w:rsidRDefault="00A8591C" w:rsidP="0092190E">
      <w:pPr>
        <w:jc w:val="center"/>
        <w:rPr>
          <w:sz w:val="40"/>
        </w:rPr>
      </w:pPr>
      <w:r>
        <w:rPr>
          <w:rFonts w:hint="eastAsia"/>
          <w:b/>
          <w:sz w:val="40"/>
        </w:rPr>
        <w:t>南京医科大学</w:t>
      </w:r>
      <w:r>
        <w:rPr>
          <w:rFonts w:hint="eastAsia"/>
          <w:b/>
          <w:sz w:val="40"/>
        </w:rPr>
        <w:t>80</w:t>
      </w:r>
      <w:r>
        <w:rPr>
          <w:rFonts w:hint="eastAsia"/>
          <w:b/>
          <w:sz w:val="40"/>
        </w:rPr>
        <w:t>周年校庆志愿者候选人汇总</w:t>
      </w:r>
      <w:r w:rsidR="0092190E" w:rsidRPr="0092190E">
        <w:rPr>
          <w:rFonts w:hint="eastAsia"/>
          <w:b/>
          <w:sz w:val="40"/>
        </w:rPr>
        <w:t>表</w:t>
      </w:r>
    </w:p>
    <w:sectPr w:rsidR="003A65D2" w:rsidRPr="0092190E" w:rsidSect="0092190E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A6E" w:rsidRDefault="00FF1A6E" w:rsidP="00A8591C">
      <w:r>
        <w:separator/>
      </w:r>
    </w:p>
  </w:endnote>
  <w:endnote w:type="continuationSeparator" w:id="1">
    <w:p w:rsidR="00FF1A6E" w:rsidRDefault="00FF1A6E" w:rsidP="00A85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A6E" w:rsidRDefault="00FF1A6E" w:rsidP="00A8591C">
      <w:r>
        <w:separator/>
      </w:r>
    </w:p>
  </w:footnote>
  <w:footnote w:type="continuationSeparator" w:id="1">
    <w:p w:rsidR="00FF1A6E" w:rsidRDefault="00FF1A6E" w:rsidP="00A859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90E"/>
    <w:rsid w:val="00371ECD"/>
    <w:rsid w:val="003956E1"/>
    <w:rsid w:val="003A65D2"/>
    <w:rsid w:val="0092190E"/>
    <w:rsid w:val="00A8591C"/>
    <w:rsid w:val="00FF1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5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59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5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59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微软中国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SDWM</cp:lastModifiedBy>
  <cp:revision>2</cp:revision>
  <dcterms:created xsi:type="dcterms:W3CDTF">2014-05-16T03:47:00Z</dcterms:created>
  <dcterms:modified xsi:type="dcterms:W3CDTF">2014-05-16T03:47:00Z</dcterms:modified>
</cp:coreProperties>
</file>