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17B" w:rsidRPr="00292873" w:rsidRDefault="002C317B" w:rsidP="002C317B">
      <w:pPr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 w:rsidRPr="00292873">
        <w:rPr>
          <w:rFonts w:asciiTheme="minorEastAsia" w:eastAsiaTheme="minorEastAsia" w:hAnsiTheme="minorEastAsia" w:hint="eastAsia"/>
          <w:sz w:val="32"/>
          <w:szCs w:val="32"/>
        </w:rPr>
        <w:t>附件</w:t>
      </w:r>
      <w:r w:rsidRPr="00292873">
        <w:rPr>
          <w:rFonts w:asciiTheme="minorEastAsia" w:eastAsiaTheme="minorEastAsia" w:hAnsiTheme="minorEastAsia"/>
          <w:sz w:val="32"/>
          <w:szCs w:val="32"/>
        </w:rPr>
        <w:t>2</w:t>
      </w:r>
      <w:r w:rsidRPr="00292873">
        <w:rPr>
          <w:rFonts w:asciiTheme="minorEastAsia" w:eastAsiaTheme="minorEastAsia" w:hAnsiTheme="minorEastAsia" w:hint="eastAsia"/>
          <w:sz w:val="32"/>
          <w:szCs w:val="32"/>
        </w:rPr>
        <w:t>：交通指南：</w:t>
      </w:r>
    </w:p>
    <w:p w:rsidR="002C317B" w:rsidRPr="00292873" w:rsidRDefault="002C317B" w:rsidP="002C317B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2C317B" w:rsidRPr="00292873" w:rsidRDefault="002C317B" w:rsidP="002C317B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53125" cy="3705225"/>
            <wp:effectExtent l="19050" t="0" r="9525" b="0"/>
            <wp:wrapTopAndBottom/>
            <wp:docPr id="3" name="图片 3" descr="QQ图片20171012135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Q图片2017101213534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705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317B" w:rsidRPr="00292873" w:rsidRDefault="002C317B" w:rsidP="002C317B">
      <w:pPr>
        <w:spacing w:line="520" w:lineRule="exact"/>
        <w:ind w:right="1120"/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2C317B" w:rsidRPr="00292873" w:rsidRDefault="002C317B" w:rsidP="002C317B">
      <w:pPr>
        <w:spacing w:line="520" w:lineRule="exact"/>
        <w:ind w:right="1120"/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2C317B" w:rsidRDefault="002C317B" w:rsidP="002C317B">
      <w:pPr>
        <w:spacing w:line="520" w:lineRule="exact"/>
        <w:ind w:right="1120"/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4B4D2D" w:rsidRDefault="004B4D2D"/>
    <w:sectPr w:rsidR="004B4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317B"/>
    <w:rsid w:val="002C317B"/>
    <w:rsid w:val="004B4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17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2017-10-13T03:15:00Z</dcterms:created>
  <dcterms:modified xsi:type="dcterms:W3CDTF">2017-10-13T03:15:00Z</dcterms:modified>
</cp:coreProperties>
</file>