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6D" w:rsidRDefault="00F24E6D" w:rsidP="00F24E6D">
      <w:pPr>
        <w:pStyle w:val="a4"/>
        <w:shd w:val="clear" w:color="auto" w:fill="FFFFFF"/>
        <w:spacing w:before="0" w:after="101"/>
        <w:jc w:val="both"/>
        <w:rPr>
          <w:rFonts w:asciiTheme="majorEastAsia" w:eastAsiaTheme="majorEastAsia" w:hAnsiTheme="majorEastAsia" w:cs="Times New Roman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cs="Times New Roman"/>
          <w:sz w:val="32"/>
          <w:szCs w:val="32"/>
          <w:shd w:val="clear" w:color="auto" w:fill="FFFFFF"/>
        </w:rPr>
        <w:t>附件：</w:t>
      </w:r>
    </w:p>
    <w:p w:rsidR="00F24E6D" w:rsidRDefault="00F24E6D" w:rsidP="00F24E6D">
      <w:pPr>
        <w:pStyle w:val="a4"/>
        <w:shd w:val="clear" w:color="auto" w:fill="FFFFFF"/>
        <w:spacing w:before="0" w:after="101"/>
        <w:jc w:val="center"/>
        <w:rPr>
          <w:rFonts w:ascii="方正小标宋简体" w:eastAsia="方正小标宋简体" w:hAnsiTheme="majorEastAsia" w:cs="Times New Roman"/>
          <w:sz w:val="36"/>
          <w:szCs w:val="36"/>
          <w:shd w:val="clear" w:color="auto" w:fill="FFFFFF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应聘南京医科大学马克思主义学院副院长申请表</w:t>
      </w:r>
    </w:p>
    <w:bookmarkEnd w:id="0"/>
    <w:p w:rsidR="00F24E6D" w:rsidRDefault="00F24E6D" w:rsidP="00F24E6D">
      <w:pPr>
        <w:widowControl/>
        <w:shd w:val="clear" w:color="auto" w:fill="FFFFFF"/>
        <w:spacing w:after="75"/>
        <w:outlineLvl w:val="1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571"/>
        <w:gridCol w:w="6"/>
        <w:gridCol w:w="2120"/>
        <w:gridCol w:w="1843"/>
        <w:gridCol w:w="1772"/>
        <w:gridCol w:w="2217"/>
      </w:tblGrid>
      <w:tr w:rsidR="00F24E6D" w:rsidTr="00B53217">
        <w:trPr>
          <w:trHeight w:val="624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别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照</w:t>
            </w:r>
          </w:p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片</w:t>
            </w:r>
          </w:p>
        </w:tc>
      </w:tr>
      <w:tr w:rsidR="00F24E6D" w:rsidTr="00B53217">
        <w:trPr>
          <w:trHeight w:val="624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trHeight w:val="624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8"/>
                <w:szCs w:val="28"/>
              </w:rPr>
              <w:t>加入中国</w:t>
            </w:r>
          </w:p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8"/>
                <w:szCs w:val="28"/>
              </w:rPr>
              <w:t>共产党时间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trHeight w:val="624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trHeight w:val="624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现职称职务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color w:val="333333"/>
                <w:spacing w:val="-24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spacing w:val="-24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trHeight w:val="510"/>
          <w:jc w:val="center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现工作单位</w:t>
            </w:r>
          </w:p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及从事专业</w:t>
            </w:r>
          </w:p>
        </w:tc>
        <w:tc>
          <w:tcPr>
            <w:tcW w:w="7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widowControl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trHeight w:val="624"/>
          <w:jc w:val="center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widowControl/>
              <w:spacing w:after="75"/>
              <w:jc w:val="center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widowControl/>
              <w:spacing w:after="75"/>
              <w:jc w:val="center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widowControl/>
              <w:spacing w:after="75"/>
              <w:jc w:val="center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widowControl/>
              <w:spacing w:after="75"/>
              <w:jc w:val="center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600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4E6D" w:rsidRDefault="00F24E6D" w:rsidP="00B53217">
            <w:pPr>
              <w:ind w:left="113" w:right="113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学习经历（自本科阶段起）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何年月至何年月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在何学校攻读何学位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学习何专业</w:t>
            </w:r>
          </w:p>
        </w:tc>
      </w:tr>
      <w:tr w:rsidR="00F24E6D" w:rsidTr="00B53217">
        <w:trPr>
          <w:cantSplit/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600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4E6D" w:rsidRDefault="00F24E6D" w:rsidP="00B53217">
            <w:pPr>
              <w:ind w:left="113" w:right="113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何年月至何年月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务</w:t>
            </w:r>
          </w:p>
        </w:tc>
      </w:tr>
      <w:tr w:rsidR="00F24E6D" w:rsidTr="00B53217">
        <w:trPr>
          <w:cantSplit/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458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lastRenderedPageBreak/>
              <w:t>主要学术成果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发表论文（著）、主持科研项目、获奖情况等（可另附页）</w:t>
            </w:r>
          </w:p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240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管理工作经历与成就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6D" w:rsidRDefault="00F24E6D" w:rsidP="00B53217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5841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工作设想和预期目标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6D" w:rsidRDefault="00F24E6D" w:rsidP="00B53217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4640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lastRenderedPageBreak/>
              <w:t>配偶</w:t>
            </w:r>
          </w:p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子女</w:t>
            </w:r>
          </w:p>
          <w:p w:rsidR="00F24E6D" w:rsidRDefault="00F24E6D" w:rsidP="00B53217">
            <w:pPr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情况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6D" w:rsidRDefault="00F24E6D" w:rsidP="00B53217">
            <w:pPr>
              <w:ind w:left="114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4911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6D" w:rsidRDefault="00F24E6D" w:rsidP="00B53217">
            <w:pPr>
              <w:widowControl/>
              <w:spacing w:after="75"/>
              <w:jc w:val="center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需要</w:t>
            </w:r>
          </w:p>
          <w:p w:rsidR="00F24E6D" w:rsidRDefault="00F24E6D" w:rsidP="00B53217">
            <w:pPr>
              <w:widowControl/>
              <w:spacing w:after="75"/>
              <w:jc w:val="center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说明的情况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6D" w:rsidRDefault="00F24E6D" w:rsidP="00B53217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希望学校提供的工作、生活条件及其他需要说明的情况</w:t>
            </w:r>
          </w:p>
          <w:p w:rsidR="00F24E6D" w:rsidRDefault="00F24E6D" w:rsidP="00B53217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F24E6D" w:rsidTr="00B53217">
        <w:trPr>
          <w:cantSplit/>
          <w:trHeight w:val="3108"/>
          <w:jc w:val="center"/>
        </w:trPr>
        <w:tc>
          <w:tcPr>
            <w:tcW w:w="96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E6D" w:rsidRDefault="00F24E6D" w:rsidP="00B53217">
            <w:pPr>
              <w:widowControl/>
              <w:spacing w:after="75"/>
              <w:ind w:firstLineChars="50" w:firstLine="140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widowControl/>
              <w:spacing w:after="75"/>
              <w:ind w:firstLineChars="100" w:firstLine="280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本人承诺以上内容真实可靠。</w:t>
            </w:r>
          </w:p>
          <w:p w:rsidR="00F24E6D" w:rsidRDefault="00F24E6D" w:rsidP="00B53217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widowControl/>
              <w:spacing w:after="75"/>
              <w:ind w:firstLineChars="1500" w:firstLine="4200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F24E6D" w:rsidRDefault="00F24E6D" w:rsidP="00B53217">
            <w:pPr>
              <w:widowControl/>
              <w:spacing w:after="75" w:line="360" w:lineRule="auto"/>
              <w:ind w:firstLineChars="1900" w:firstLine="5320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签名：</w:t>
            </w:r>
          </w:p>
          <w:p w:rsidR="00F24E6D" w:rsidRDefault="00F24E6D" w:rsidP="00B53217">
            <w:pPr>
              <w:widowControl/>
              <w:spacing w:after="75" w:line="360" w:lineRule="auto"/>
              <w:ind w:firstLineChars="2100" w:firstLine="5880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  <w:t>日</w:t>
            </w:r>
          </w:p>
          <w:p w:rsidR="00F24E6D" w:rsidRDefault="00F24E6D" w:rsidP="00B53217">
            <w:pPr>
              <w:widowControl/>
              <w:spacing w:after="75"/>
              <w:ind w:firstLineChars="2100" w:firstLine="5880"/>
              <w:outlineLvl w:val="1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 w:rsidR="00F24E6D" w:rsidRDefault="00F24E6D" w:rsidP="00F24E6D">
      <w:pPr>
        <w:rPr>
          <w:rFonts w:ascii="Times New Roman" w:eastAsiaTheme="minorEastAsia" w:hAnsi="Times New Roman" w:cs="Times New Roman"/>
        </w:rPr>
      </w:pPr>
    </w:p>
    <w:p w:rsidR="00A610C7" w:rsidRDefault="00A610C7"/>
    <w:sectPr w:rsidR="00A610C7" w:rsidSect="00433FAB">
      <w:footerReference w:type="even" r:id="rId4"/>
      <w:footerReference w:type="default" r:id="rId5"/>
      <w:pgSz w:w="11900" w:h="16840"/>
      <w:pgMar w:top="1701" w:right="1531" w:bottom="1531" w:left="1531" w:header="851" w:footer="992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AB" w:rsidRDefault="00F24E6D">
    <w:pPr>
      <w:pStyle w:val="a3"/>
    </w:pPr>
    <w:r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207893546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E5B1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sdtContent>
    </w:sdt>
  </w:p>
  <w:p w:rsidR="00433FAB" w:rsidRDefault="00F24E6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3938596"/>
      <w:docPartObj>
        <w:docPartGallery w:val="AutoText"/>
      </w:docPartObj>
    </w:sdtPr>
    <w:sdtEndPr>
      <w:rPr>
        <w:sz w:val="28"/>
        <w:szCs w:val="28"/>
      </w:rPr>
    </w:sdtEndPr>
    <w:sdtContent>
      <w:p w:rsidR="00433FAB" w:rsidRDefault="00F24E6D">
        <w:pPr>
          <w:pStyle w:val="a3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24E6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:rsidR="00433FAB" w:rsidRDefault="00F24E6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6D"/>
    <w:rsid w:val="00A610C7"/>
    <w:rsid w:val="00F2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C5BDC-0D1A-45C0-80A0-507D088E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E6D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24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24E6D"/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a4">
    <w:name w:val="Normal (Web)"/>
    <w:uiPriority w:val="99"/>
    <w:qFormat/>
    <w:rsid w:val="00F24E6D"/>
    <w:pPr>
      <w:spacing w:before="100" w:after="100"/>
    </w:pPr>
    <w:rPr>
      <w:rFonts w:ascii="宋体" w:eastAsia="宋体" w:hAnsi="宋体" w:cs="宋体"/>
      <w:color w:val="000000"/>
      <w:kern w:val="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2019-10-08T14:48:00Z</dcterms:created>
  <dcterms:modified xsi:type="dcterms:W3CDTF">2019-10-08T14:49:00Z</dcterms:modified>
</cp:coreProperties>
</file>